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31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 w:firstRow="1" w:lastRow="1" w:firstColumn="1" w:lastColumn="1" w:noHBand="0" w:noVBand="0"/>
      </w:tblPr>
      <w:tblGrid>
        <w:gridCol w:w="1546"/>
        <w:gridCol w:w="2242"/>
        <w:gridCol w:w="2843"/>
        <w:gridCol w:w="2240"/>
        <w:gridCol w:w="1620"/>
      </w:tblGrid>
      <w:tr w:rsidR="005D1FF4" w:rsidRPr="00ED406D" w14:paraId="4EF80624" w14:textId="77777777" w:rsidTr="00482081">
        <w:trPr>
          <w:trHeight w:val="454"/>
        </w:trPr>
        <w:tc>
          <w:tcPr>
            <w:tcW w:w="3788" w:type="dxa"/>
            <w:gridSpan w:val="2"/>
            <w:tcBorders>
              <w:bottom w:val="single" w:sz="4" w:space="0" w:color="99CC00"/>
            </w:tcBorders>
            <w:vAlign w:val="center"/>
          </w:tcPr>
          <w:p w14:paraId="4EC10E9E" w14:textId="77777777" w:rsidR="005D1FF4" w:rsidRPr="00182206" w:rsidRDefault="005D1FF4" w:rsidP="005D1FF4">
            <w:pPr>
              <w:jc w:val="center"/>
              <w:rPr>
                <w:rFonts w:ascii="Arial" w:hAnsi="Arial"/>
              </w:rPr>
            </w:pPr>
          </w:p>
        </w:tc>
        <w:tc>
          <w:tcPr>
            <w:tcW w:w="2843" w:type="dxa"/>
            <w:tcBorders>
              <w:bottom w:val="single" w:sz="4" w:space="0" w:color="99CC00"/>
            </w:tcBorders>
            <w:shd w:val="clear" w:color="auto" w:fill="D6E3BC" w:themeFill="accent3" w:themeFillTint="66"/>
            <w:vAlign w:val="center"/>
          </w:tcPr>
          <w:p w14:paraId="5F5A9571" w14:textId="7286A9C6" w:rsidR="005D1FF4" w:rsidRPr="00182206" w:rsidRDefault="005D1FF4" w:rsidP="00121362">
            <w:pPr>
              <w:jc w:val="center"/>
              <w:rPr>
                <w:rFonts w:ascii="Arial" w:hAnsi="Arial"/>
              </w:rPr>
            </w:pPr>
            <w:r w:rsidRPr="00182206">
              <w:rPr>
                <w:rFonts w:ascii="Arial" w:hAnsi="Arial"/>
              </w:rPr>
              <w:t xml:space="preserve">ALLEGATO N. </w:t>
            </w:r>
            <w:r w:rsidR="00E64ECF">
              <w:rPr>
                <w:rFonts w:ascii="Arial" w:hAnsi="Arial"/>
              </w:rPr>
              <w:t>1</w:t>
            </w:r>
            <w:r w:rsidR="0008359C">
              <w:rPr>
                <w:rFonts w:ascii="Arial" w:hAnsi="Arial"/>
              </w:rPr>
              <w:t xml:space="preserve"> </w:t>
            </w:r>
          </w:p>
        </w:tc>
        <w:tc>
          <w:tcPr>
            <w:tcW w:w="3860" w:type="dxa"/>
            <w:gridSpan w:val="2"/>
            <w:tcBorders>
              <w:bottom w:val="single" w:sz="4" w:space="0" w:color="99CC00"/>
            </w:tcBorders>
            <w:vAlign w:val="center"/>
          </w:tcPr>
          <w:p w14:paraId="31240C48" w14:textId="77777777" w:rsidR="005D1FF4" w:rsidRPr="00182206" w:rsidRDefault="005D1FF4" w:rsidP="005D1FF4">
            <w:pPr>
              <w:jc w:val="center"/>
              <w:rPr>
                <w:rFonts w:ascii="Arial" w:hAnsi="Arial"/>
              </w:rPr>
            </w:pPr>
          </w:p>
        </w:tc>
      </w:tr>
      <w:tr w:rsidR="00FD3E4E" w:rsidRPr="00ED406D" w14:paraId="3B5ABA20" w14:textId="77777777" w:rsidTr="009F06E8">
        <w:trPr>
          <w:trHeight w:val="454"/>
        </w:trPr>
        <w:tc>
          <w:tcPr>
            <w:tcW w:w="10491" w:type="dxa"/>
            <w:gridSpan w:val="5"/>
            <w:tcBorders>
              <w:left w:val="nil"/>
              <w:bottom w:val="single" w:sz="4" w:space="0" w:color="99CC00"/>
              <w:right w:val="nil"/>
            </w:tcBorders>
            <w:vAlign w:val="center"/>
          </w:tcPr>
          <w:p w14:paraId="1C1060B5" w14:textId="77777777" w:rsidR="00FD3E4E" w:rsidRPr="00FD3E4E" w:rsidRDefault="00FD3E4E" w:rsidP="005D1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E4E" w:rsidRPr="00ED406D" w14:paraId="022AC4D1" w14:textId="77777777" w:rsidTr="0057104F">
        <w:trPr>
          <w:trHeight w:val="567"/>
        </w:trPr>
        <w:tc>
          <w:tcPr>
            <w:tcW w:w="1546" w:type="dxa"/>
            <w:tcBorders>
              <w:bottom w:val="single" w:sz="4" w:space="0" w:color="99CC00"/>
            </w:tcBorders>
            <w:vAlign w:val="center"/>
          </w:tcPr>
          <w:p w14:paraId="22A32436" w14:textId="77777777" w:rsidR="00FD3E4E" w:rsidRPr="00B92EB9" w:rsidRDefault="00FD3E4E" w:rsidP="00182206">
            <w:pPr>
              <w:jc w:val="center"/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</w:pPr>
            <w:r w:rsidRPr="00B92EB9"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  <w:t>Oggetto:</w:t>
            </w:r>
          </w:p>
        </w:tc>
        <w:tc>
          <w:tcPr>
            <w:tcW w:w="7325" w:type="dxa"/>
            <w:gridSpan w:val="3"/>
            <w:tcBorders>
              <w:bottom w:val="single" w:sz="4" w:space="0" w:color="99CC00"/>
            </w:tcBorders>
            <w:shd w:val="clear" w:color="auto" w:fill="D6E3BC" w:themeFill="accent3" w:themeFillTint="66"/>
            <w:vAlign w:val="center"/>
          </w:tcPr>
          <w:p w14:paraId="67B0E323" w14:textId="77777777" w:rsidR="00FD3E4E" w:rsidRPr="00182206" w:rsidRDefault="00121362" w:rsidP="00491AD8">
            <w:pPr>
              <w:jc w:val="center"/>
              <w:rPr>
                <w:rFonts w:ascii="Arial" w:hAnsi="Arial" w:cs="Arial"/>
                <w:b/>
                <w:color w:val="0070C0"/>
                <w:w w:val="120"/>
              </w:rPr>
            </w:pPr>
            <w:r>
              <w:rPr>
                <w:rFonts w:ascii="Arial" w:hAnsi="Arial" w:cs="Arial"/>
                <w:b/>
                <w:color w:val="0070C0"/>
                <w:w w:val="120"/>
              </w:rPr>
              <w:t xml:space="preserve">CONSEGNA </w:t>
            </w:r>
            <w:r w:rsidR="00491AD8">
              <w:rPr>
                <w:rFonts w:ascii="Arial" w:hAnsi="Arial" w:cs="Arial"/>
                <w:b/>
                <w:color w:val="0070C0"/>
                <w:w w:val="120"/>
              </w:rPr>
              <w:t>PLICO</w:t>
            </w:r>
          </w:p>
        </w:tc>
        <w:tc>
          <w:tcPr>
            <w:tcW w:w="1620" w:type="dxa"/>
            <w:tcBorders>
              <w:bottom w:val="single" w:sz="4" w:space="0" w:color="99CC00"/>
            </w:tcBorders>
            <w:vAlign w:val="center"/>
          </w:tcPr>
          <w:p w14:paraId="0806A669" w14:textId="77777777" w:rsidR="00FD3E4E" w:rsidRPr="00182206" w:rsidRDefault="00FD3E4E" w:rsidP="00ED406D">
            <w:pPr>
              <w:jc w:val="center"/>
              <w:rPr>
                <w:rFonts w:ascii="Arial" w:hAnsi="Arial" w:cs="Arial"/>
                <w:b/>
                <w:color w:val="0070C0"/>
                <w:w w:val="120"/>
                <w:sz w:val="20"/>
                <w:szCs w:val="20"/>
              </w:rPr>
            </w:pPr>
          </w:p>
        </w:tc>
      </w:tr>
      <w:tr w:rsidR="00182206" w:rsidRPr="00ED406D" w14:paraId="066A8739" w14:textId="77777777" w:rsidTr="00482081">
        <w:trPr>
          <w:trHeight w:val="851"/>
        </w:trPr>
        <w:tc>
          <w:tcPr>
            <w:tcW w:w="10491" w:type="dxa"/>
            <w:gridSpan w:val="5"/>
            <w:tcBorders>
              <w:top w:val="single" w:sz="4" w:space="0" w:color="99CC00"/>
            </w:tcBorders>
            <w:shd w:val="clear" w:color="auto" w:fill="FFFFCC"/>
            <w:vAlign w:val="center"/>
          </w:tcPr>
          <w:p w14:paraId="3DCD4205" w14:textId="7DE664CE" w:rsidR="00182206" w:rsidRPr="00121362" w:rsidRDefault="00121362" w:rsidP="004C2F78">
            <w:pPr>
              <w:jc w:val="center"/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</w:pPr>
            <w:r w:rsidRPr="00121362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confronto concorrenziale nella forma dell'asta pubblica per la vendita</w:t>
            </w:r>
            <w:r w:rsidR="004406F0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br/>
            </w:r>
            <w:r w:rsidRPr="00121362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del</w:t>
            </w:r>
            <w:r w:rsidR="000A05DC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l’</w:t>
            </w:r>
            <w:r w:rsidR="000A05DC" w:rsidRPr="000A05DC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area agricola costituita dall</w:t>
            </w:r>
            <w:r w:rsidR="00E64ECF">
              <w:rPr>
                <w:rFonts w:ascii="Arial" w:hAnsi="Arial" w:cs="Arial"/>
                <w:bCs/>
                <w:color w:val="0070C0"/>
                <w:w w:val="120"/>
                <w:sz w:val="20"/>
                <w:szCs w:val="20"/>
              </w:rPr>
              <w:t>a p.f. 1911</w:t>
            </w:r>
            <w:r w:rsidR="004C2F78" w:rsidRPr="00D70C43"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  <w:t xml:space="preserve"> C.C. </w:t>
            </w:r>
            <w:r w:rsidR="004C2F78"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  <w:t>TESERO</w:t>
            </w:r>
            <w:r w:rsidR="004C2F78" w:rsidRPr="00D70C43">
              <w:rPr>
                <w:rFonts w:ascii="Arial" w:hAnsi="Arial" w:cs="Arial"/>
                <w:color w:val="0070C0"/>
                <w:w w:val="120"/>
                <w:sz w:val="20"/>
                <w:szCs w:val="20"/>
              </w:rPr>
              <w:t xml:space="preserve"> (TN)</w:t>
            </w:r>
          </w:p>
        </w:tc>
      </w:tr>
    </w:tbl>
    <w:p w14:paraId="3FD2522D" w14:textId="77777777" w:rsidR="00482081" w:rsidRPr="00482081" w:rsidRDefault="00482081" w:rsidP="00482081">
      <w:pPr>
        <w:rPr>
          <w:rFonts w:ascii="Arial" w:hAnsi="Arial" w:cs="Arial"/>
          <w:sz w:val="20"/>
          <w:szCs w:val="20"/>
        </w:rPr>
      </w:pPr>
    </w:p>
    <w:p w14:paraId="02A7523B" w14:textId="77777777" w:rsidR="00482081" w:rsidRPr="00482081" w:rsidRDefault="00482081" w:rsidP="00482081">
      <w:pPr>
        <w:rPr>
          <w:rFonts w:ascii="Arial" w:hAnsi="Arial" w:cs="Arial"/>
          <w:sz w:val="20"/>
          <w:szCs w:val="20"/>
        </w:rPr>
      </w:pPr>
    </w:p>
    <w:tbl>
      <w:tblPr>
        <w:tblW w:w="10491" w:type="dxa"/>
        <w:tblInd w:w="-36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53"/>
        <w:gridCol w:w="141"/>
        <w:gridCol w:w="1296"/>
        <w:gridCol w:w="1539"/>
        <w:gridCol w:w="4962"/>
      </w:tblGrid>
      <w:tr w:rsidR="00CC3112" w:rsidRPr="00DD0D21" w14:paraId="6FF7F9DA" w14:textId="77777777" w:rsidTr="00DD0D21">
        <w:trPr>
          <w:trHeight w:val="340"/>
        </w:trPr>
        <w:tc>
          <w:tcPr>
            <w:tcW w:w="10491" w:type="dxa"/>
            <w:gridSpan w:val="5"/>
            <w:tcBorders>
              <w:bottom w:val="single" w:sz="4" w:space="0" w:color="999999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80A58A7" w14:textId="77777777" w:rsidR="007D3F21" w:rsidRPr="00891461" w:rsidRDefault="00121362" w:rsidP="00EC5AFC">
            <w:pPr>
              <w:ind w:left="-618" w:right="8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61">
              <w:rPr>
                <w:rFonts w:ascii="Arial" w:hAnsi="Arial" w:cs="Arial"/>
                <w:sz w:val="20"/>
                <w:szCs w:val="20"/>
              </w:rPr>
              <w:t>Con la presente si attesta che:</w:t>
            </w:r>
          </w:p>
        </w:tc>
      </w:tr>
      <w:tr w:rsidR="00D3743A" w:rsidRPr="003E5972" w14:paraId="19AFC011" w14:textId="77777777" w:rsidTr="00DD0D21">
        <w:trPr>
          <w:trHeight w:val="77"/>
        </w:trPr>
        <w:tc>
          <w:tcPr>
            <w:tcW w:w="3990" w:type="dxa"/>
            <w:gridSpan w:val="3"/>
            <w:tcBorders>
              <w:left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739025B" w14:textId="77777777" w:rsidR="00D3743A" w:rsidRPr="00DB1607" w:rsidRDefault="00D3743A" w:rsidP="003E5972">
            <w:pPr>
              <w:ind w:left="-618" w:right="89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9" w:type="dxa"/>
            <w:tcBorders>
              <w:left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11C0EBD" w14:textId="77777777" w:rsidR="00D3743A" w:rsidRPr="00DB1607" w:rsidRDefault="00D3743A" w:rsidP="003E5972">
            <w:pPr>
              <w:ind w:left="-618" w:right="89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nil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C6E2C8C" w14:textId="77777777" w:rsidR="00D3743A" w:rsidRPr="00DB1607" w:rsidRDefault="00D3743A" w:rsidP="003E5972">
            <w:pPr>
              <w:ind w:left="-618" w:right="89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3743A" w:rsidRPr="00DD0D21" w14:paraId="087D0902" w14:textId="77777777" w:rsidTr="0067407A">
        <w:trPr>
          <w:trHeight w:val="454"/>
        </w:trPr>
        <w:tc>
          <w:tcPr>
            <w:tcW w:w="2553" w:type="dxa"/>
            <w:tcBorders>
              <w:bottom w:val="single" w:sz="4" w:space="0" w:color="99999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681CEA" w14:textId="77777777" w:rsidR="00D3743A" w:rsidRPr="00DB1607" w:rsidRDefault="00121362" w:rsidP="00EE087F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  <w:permStart w:id="1210915265" w:edGrp="everyone" w:colFirst="1" w:colLast="1"/>
            <w:permStart w:id="1600992178" w:edGrp="everyone" w:colFirst="2" w:colLast="2"/>
            <w:r w:rsidRPr="00DB1607">
              <w:rPr>
                <w:rFonts w:ascii="Arial" w:hAnsi="Arial" w:cs="Arial"/>
                <w:sz w:val="20"/>
                <w:szCs w:val="20"/>
              </w:rPr>
              <w:t>il sig</w:t>
            </w:r>
            <w:r w:rsidR="00EE087F" w:rsidRPr="00DB1607">
              <w:rPr>
                <w:rFonts w:ascii="Arial" w:hAnsi="Arial" w:cs="Arial"/>
                <w:sz w:val="20"/>
                <w:szCs w:val="20"/>
              </w:rPr>
              <w:t>.</w:t>
            </w:r>
            <w:r w:rsidRPr="00DB1607">
              <w:rPr>
                <w:rFonts w:ascii="Arial" w:hAnsi="Arial" w:cs="Arial"/>
                <w:sz w:val="20"/>
                <w:szCs w:val="20"/>
              </w:rPr>
              <w:t>/ra</w:t>
            </w:r>
          </w:p>
        </w:tc>
        <w:tc>
          <w:tcPr>
            <w:tcW w:w="141" w:type="dxa"/>
            <w:tcBorders>
              <w:bottom w:val="single" w:sz="4" w:space="0" w:color="999999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329F8D6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999999"/>
            </w:tcBorders>
            <w:shd w:val="clear" w:color="auto" w:fill="E5DFEC" w:themeFill="accent4" w:themeFillTint="33"/>
            <w:noWrap/>
            <w:tcMar>
              <w:left w:w="57" w:type="dxa"/>
              <w:right w:w="57" w:type="dxa"/>
            </w:tcMar>
            <w:vAlign w:val="center"/>
          </w:tcPr>
          <w:p w14:paraId="5C3C184C" w14:textId="77777777" w:rsidR="00C04EBF" w:rsidRPr="00C04EBF" w:rsidRDefault="00C04EBF" w:rsidP="00C04EBF">
            <w:pPr>
              <w:ind w:right="89"/>
            </w:pPr>
            <w:permStart w:id="1492522984" w:edGrp="everyone"/>
            <w:permEnd w:id="1492522984"/>
          </w:p>
        </w:tc>
      </w:tr>
      <w:permEnd w:id="1210915265"/>
      <w:permEnd w:id="1600992178"/>
      <w:tr w:rsidR="00121362" w:rsidRPr="00DD0D21" w14:paraId="0EBE20A2" w14:textId="77777777" w:rsidTr="0067407A">
        <w:trPr>
          <w:trHeight w:val="187"/>
        </w:trPr>
        <w:tc>
          <w:tcPr>
            <w:tcW w:w="10491" w:type="dxa"/>
            <w:gridSpan w:val="5"/>
            <w:noWrap/>
            <w:tcMar>
              <w:left w:w="28" w:type="dxa"/>
              <w:right w:w="28" w:type="dxa"/>
            </w:tcMar>
            <w:vAlign w:val="center"/>
          </w:tcPr>
          <w:p w14:paraId="3FCF4CB2" w14:textId="77777777" w:rsidR="00121362" w:rsidRPr="00DB1607" w:rsidRDefault="00121362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43A" w:rsidRPr="00DD0D21" w14:paraId="2C5B58CA" w14:textId="77777777" w:rsidTr="0067407A">
        <w:trPr>
          <w:trHeight w:val="454"/>
        </w:trPr>
        <w:tc>
          <w:tcPr>
            <w:tcW w:w="2553" w:type="dxa"/>
            <w:noWrap/>
            <w:tcMar>
              <w:left w:w="28" w:type="dxa"/>
              <w:right w:w="28" w:type="dxa"/>
            </w:tcMar>
            <w:vAlign w:val="center"/>
          </w:tcPr>
          <w:p w14:paraId="2EF6A3C5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  <w:permStart w:id="1654596131" w:edGrp="everyone" w:colFirst="1" w:colLast="1"/>
            <w:permStart w:id="146228158" w:edGrp="everyone" w:colFirst="2" w:colLast="2"/>
            <w:r w:rsidRPr="00DB1607">
              <w:rPr>
                <w:rFonts w:ascii="Arial" w:hAnsi="Arial" w:cs="Arial"/>
                <w:sz w:val="20"/>
                <w:szCs w:val="20"/>
              </w:rPr>
              <w:t>in qualità di</w:t>
            </w:r>
          </w:p>
        </w:tc>
        <w:tc>
          <w:tcPr>
            <w:tcW w:w="141" w:type="dxa"/>
            <w:tcBorders>
              <w:top w:val="nil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6F589E4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shd w:val="clear" w:color="auto" w:fill="E5DFEC" w:themeFill="accent4" w:themeFillTint="33"/>
            <w:noWrap/>
            <w:tcMar>
              <w:left w:w="57" w:type="dxa"/>
              <w:right w:w="57" w:type="dxa"/>
            </w:tcMar>
            <w:vAlign w:val="center"/>
          </w:tcPr>
          <w:p w14:paraId="54B7DB0D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43A" w:rsidRPr="00DD0D21" w14:paraId="5D81DE9B" w14:textId="77777777" w:rsidTr="0067407A">
        <w:trPr>
          <w:trHeight w:val="454"/>
        </w:trPr>
        <w:tc>
          <w:tcPr>
            <w:tcW w:w="2553" w:type="dxa"/>
            <w:noWrap/>
            <w:tcMar>
              <w:left w:w="28" w:type="dxa"/>
              <w:right w:w="28" w:type="dxa"/>
            </w:tcMar>
            <w:vAlign w:val="center"/>
          </w:tcPr>
          <w:p w14:paraId="476A19C5" w14:textId="77777777" w:rsidR="00D3743A" w:rsidRPr="00DB1607" w:rsidRDefault="0067407A" w:rsidP="0067407A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  <w:permStart w:id="568030673" w:edGrp="everyone" w:colFirst="1" w:colLast="1"/>
            <w:permStart w:id="1291654607" w:edGrp="everyone" w:colFirst="2" w:colLast="2"/>
            <w:permEnd w:id="1654596131"/>
            <w:permEnd w:id="146228158"/>
            <w:r w:rsidRPr="00DB1607">
              <w:rPr>
                <w:rFonts w:ascii="Arial" w:hAnsi="Arial" w:cs="Arial"/>
                <w:sz w:val="20"/>
                <w:szCs w:val="20"/>
              </w:rPr>
              <w:t>per conto d</w:t>
            </w:r>
            <w:r w:rsidR="00D3743A" w:rsidRPr="00DB1607">
              <w:rPr>
                <w:rFonts w:ascii="Arial" w:hAnsi="Arial" w:cs="Arial"/>
                <w:sz w:val="20"/>
                <w:szCs w:val="20"/>
              </w:rPr>
              <w:t>ell'impresa</w:t>
            </w:r>
            <w:r w:rsidRPr="00DB16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43A" w:rsidRPr="00DB1607">
              <w:rPr>
                <w:rFonts w:ascii="Arial" w:hAnsi="Arial" w:cs="Arial"/>
                <w:sz w:val="20"/>
                <w:szCs w:val="20"/>
              </w:rPr>
              <w:t>/</w:t>
            </w:r>
            <w:r w:rsidRPr="00DB16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43A" w:rsidRPr="00DB1607">
              <w:rPr>
                <w:rFonts w:ascii="Arial" w:hAnsi="Arial" w:cs="Arial"/>
                <w:sz w:val="20"/>
                <w:szCs w:val="20"/>
              </w:rPr>
              <w:t xml:space="preserve">società/ </w:t>
            </w:r>
            <w:r w:rsidR="00EE087F" w:rsidRPr="00DB1607">
              <w:rPr>
                <w:rFonts w:ascii="Arial" w:hAnsi="Arial" w:cs="Arial"/>
                <w:sz w:val="20"/>
                <w:szCs w:val="20"/>
              </w:rPr>
              <w:t>consorzio/ente…</w:t>
            </w:r>
          </w:p>
        </w:tc>
        <w:tc>
          <w:tcPr>
            <w:tcW w:w="141" w:type="dxa"/>
            <w:tcBorders>
              <w:top w:val="nil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C6B72FB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shd w:val="clear" w:color="auto" w:fill="E5DFEC" w:themeFill="accent4" w:themeFillTint="33"/>
            <w:noWrap/>
            <w:tcMar>
              <w:left w:w="57" w:type="dxa"/>
              <w:right w:w="57" w:type="dxa"/>
            </w:tcMar>
            <w:vAlign w:val="center"/>
          </w:tcPr>
          <w:p w14:paraId="5126EDE9" w14:textId="77777777" w:rsidR="00D3743A" w:rsidRPr="00DB1607" w:rsidRDefault="00D3743A" w:rsidP="00C04EBF">
            <w:pPr>
              <w:ind w:right="89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568030673"/>
      <w:permEnd w:id="1291654607"/>
      <w:tr w:rsidR="00D3743A" w:rsidRPr="00DD0D21" w14:paraId="2863A378" w14:textId="77777777" w:rsidTr="0067407A">
        <w:trPr>
          <w:trHeight w:val="454"/>
        </w:trPr>
        <w:tc>
          <w:tcPr>
            <w:tcW w:w="2553" w:type="dxa"/>
            <w:tcBorders>
              <w:bottom w:val="single" w:sz="4" w:space="0" w:color="99999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45CDC7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2F43398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999999"/>
            </w:tcBorders>
            <w:shd w:val="clear" w:color="auto" w:fill="E5DFEC" w:themeFill="accent4" w:themeFillTint="33"/>
            <w:noWrap/>
            <w:tcMar>
              <w:left w:w="57" w:type="dxa"/>
              <w:right w:w="57" w:type="dxa"/>
            </w:tcMar>
            <w:vAlign w:val="center"/>
          </w:tcPr>
          <w:p w14:paraId="2D6C2211" w14:textId="77777777" w:rsidR="00D3743A" w:rsidRPr="00DB1607" w:rsidRDefault="00D3743A" w:rsidP="00CC3112">
            <w:pPr>
              <w:ind w:left="85" w:right="8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511"/>
        <w:tblW w:w="1052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268"/>
        <w:gridCol w:w="708"/>
        <w:gridCol w:w="1843"/>
        <w:gridCol w:w="1701"/>
        <w:gridCol w:w="2870"/>
      </w:tblGrid>
      <w:tr w:rsidR="00DD0D21" w:rsidRPr="00DD0D21" w14:paraId="6919ABAB" w14:textId="77777777" w:rsidTr="00C04EBF">
        <w:trPr>
          <w:cantSplit/>
          <w:trHeight w:val="567"/>
        </w:trPr>
        <w:tc>
          <w:tcPr>
            <w:tcW w:w="10525" w:type="dxa"/>
            <w:gridSpan w:val="6"/>
            <w:shd w:val="clear" w:color="auto" w:fill="D6E3BC" w:themeFill="accent3" w:themeFillTint="66"/>
            <w:vAlign w:val="center"/>
          </w:tcPr>
          <w:p w14:paraId="1182FC67" w14:textId="77777777" w:rsidR="00DD0D21" w:rsidRPr="00DB1607" w:rsidRDefault="0067407A" w:rsidP="00EA325B">
            <w:pPr>
              <w:ind w:left="-618" w:right="8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607">
              <w:rPr>
                <w:rFonts w:ascii="Arial" w:hAnsi="Arial" w:cs="Arial"/>
                <w:b/>
                <w:sz w:val="20"/>
                <w:szCs w:val="20"/>
              </w:rPr>
              <w:t>HA CONSEGNATO:</w:t>
            </w:r>
          </w:p>
        </w:tc>
      </w:tr>
      <w:tr w:rsidR="00DD0D21" w:rsidRPr="00DD0D21" w14:paraId="41252660" w14:textId="77777777" w:rsidTr="00C04EBF">
        <w:trPr>
          <w:cantSplit/>
          <w:trHeight w:val="454"/>
        </w:trPr>
        <w:tc>
          <w:tcPr>
            <w:tcW w:w="10525" w:type="dxa"/>
            <w:gridSpan w:val="6"/>
            <w:vAlign w:val="center"/>
          </w:tcPr>
          <w:p w14:paraId="18DBBE6D" w14:textId="77777777" w:rsidR="00DD0D21" w:rsidRPr="00DB1607" w:rsidRDefault="0067407A" w:rsidP="00EA3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607">
              <w:rPr>
                <w:rFonts w:ascii="Arial" w:hAnsi="Arial" w:cs="Arial"/>
                <w:sz w:val="20"/>
                <w:szCs w:val="20"/>
              </w:rPr>
              <w:t xml:space="preserve">un </w:t>
            </w:r>
            <w:r w:rsidRPr="00DB1607">
              <w:rPr>
                <w:rFonts w:ascii="Arial" w:hAnsi="Arial" w:cs="Arial"/>
                <w:b/>
                <w:sz w:val="20"/>
                <w:szCs w:val="20"/>
              </w:rPr>
              <w:t>plico</w:t>
            </w:r>
            <w:r w:rsidRPr="00DB1607">
              <w:rPr>
                <w:rFonts w:ascii="Arial" w:hAnsi="Arial" w:cs="Arial"/>
                <w:sz w:val="20"/>
                <w:szCs w:val="20"/>
              </w:rPr>
              <w:t xml:space="preserve"> chiuso recante all’esterno la dicitura</w:t>
            </w:r>
          </w:p>
        </w:tc>
      </w:tr>
      <w:tr w:rsidR="00DD0D21" w:rsidRPr="00DD0D21" w14:paraId="6DC60DC9" w14:textId="77777777" w:rsidTr="00C04EBF">
        <w:trPr>
          <w:cantSplit/>
          <w:trHeight w:val="567"/>
        </w:trPr>
        <w:tc>
          <w:tcPr>
            <w:tcW w:w="10525" w:type="dxa"/>
            <w:gridSpan w:val="6"/>
            <w:tcBorders>
              <w:bottom w:val="single" w:sz="4" w:space="0" w:color="999999"/>
            </w:tcBorders>
            <w:vAlign w:val="center"/>
          </w:tcPr>
          <w:p w14:paraId="493E155B" w14:textId="27401D59" w:rsidR="00DD0D21" w:rsidRPr="00DB1607" w:rsidRDefault="0067407A" w:rsidP="00E00E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1607">
              <w:rPr>
                <w:rFonts w:ascii="Arial" w:hAnsi="Arial" w:cs="Arial"/>
                <w:b/>
                <w:bCs/>
                <w:sz w:val="20"/>
                <w:szCs w:val="20"/>
              </w:rPr>
              <w:t>CONFRONTO CONCORRENZIALE NELLA FORMA DELL'ASTA PUBBLICA</w:t>
            </w:r>
            <w:r w:rsidR="008438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B1607">
              <w:rPr>
                <w:rFonts w:ascii="Arial" w:hAnsi="Arial" w:cs="Arial"/>
                <w:b/>
                <w:bCs/>
                <w:sz w:val="20"/>
                <w:szCs w:val="20"/>
              </w:rPr>
              <w:t>PER LA VENDITA</w:t>
            </w:r>
            <w:r w:rsidR="00440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06239">
              <w:rPr>
                <w:rFonts w:ascii="Arial" w:hAnsi="Arial" w:cs="Arial"/>
                <w:b/>
                <w:bCs/>
                <w:sz w:val="20"/>
                <w:szCs w:val="20"/>
              </w:rPr>
              <w:t>DELL</w:t>
            </w:r>
            <w:r w:rsidR="00054B62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84386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054B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p.f. 1911 </w:t>
            </w:r>
            <w:r w:rsidR="00E00EDD" w:rsidRPr="00E00E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C.C. TESERO (TN)</w:t>
            </w:r>
          </w:p>
        </w:tc>
      </w:tr>
      <w:tr w:rsidR="00DD0D21" w:rsidRPr="00DD0D21" w14:paraId="79EBE60A" w14:textId="77777777" w:rsidTr="00C04EBF">
        <w:trPr>
          <w:cantSplit/>
          <w:trHeight w:val="454"/>
        </w:trPr>
        <w:tc>
          <w:tcPr>
            <w:tcW w:w="1052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20BCE08" w14:textId="77777777" w:rsidR="00DD0D21" w:rsidRPr="00DD0D21" w:rsidRDefault="00DD0D21" w:rsidP="00EA32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D21" w:rsidRPr="00DD0D21" w14:paraId="697E69FE" w14:textId="77777777" w:rsidTr="00C04EBF">
        <w:trPr>
          <w:cantSplit/>
          <w:trHeight w:val="454"/>
        </w:trPr>
        <w:tc>
          <w:tcPr>
            <w:tcW w:w="1135" w:type="dxa"/>
            <w:tcBorders>
              <w:right w:val="single" w:sz="4" w:space="0" w:color="808080"/>
            </w:tcBorders>
            <w:vAlign w:val="center"/>
          </w:tcPr>
          <w:p w14:paraId="69E5055E" w14:textId="77777777" w:rsidR="00DD0D21" w:rsidRPr="00DD0D21" w:rsidRDefault="00491AD8" w:rsidP="00EA32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All’</w:t>
            </w:r>
          </w:p>
        </w:tc>
        <w:tc>
          <w:tcPr>
            <w:tcW w:w="939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0BCB2E" w14:textId="77777777" w:rsidR="00DD0D21" w:rsidRPr="007063A8" w:rsidRDefault="00491AD8" w:rsidP="000A05DC">
            <w:pPr>
              <w:rPr>
                <w:rFonts w:ascii="Arial" w:hAnsi="Arial" w:cs="Arial"/>
                <w:sz w:val="20"/>
                <w:szCs w:val="20"/>
              </w:rPr>
            </w:pPr>
            <w:r w:rsidRPr="007063A8">
              <w:rPr>
                <w:rFonts w:ascii="Arial" w:hAnsi="Arial" w:cs="Arial"/>
                <w:sz w:val="20"/>
                <w:szCs w:val="20"/>
              </w:rPr>
              <w:t xml:space="preserve">AZIENDA PUBBLICA SERVIZI ALLA </w:t>
            </w:r>
            <w:r w:rsidR="00B92EB9">
              <w:rPr>
                <w:rFonts w:ascii="Arial" w:hAnsi="Arial" w:cs="Arial"/>
                <w:sz w:val="20"/>
                <w:szCs w:val="20"/>
              </w:rPr>
              <w:t xml:space="preserve">PERSONA </w:t>
            </w:r>
            <w:r w:rsidR="000A05DC">
              <w:rPr>
                <w:rFonts w:cs="Arial"/>
                <w:szCs w:val="22"/>
              </w:rPr>
              <w:t>-</w:t>
            </w:r>
            <w:r w:rsidR="000A05DC" w:rsidRPr="007F7617">
              <w:rPr>
                <w:rFonts w:cs="Arial"/>
                <w:szCs w:val="22"/>
              </w:rPr>
              <w:t xml:space="preserve"> </w:t>
            </w:r>
            <w:r w:rsidR="000A05DC" w:rsidRPr="00EF1CC3">
              <w:rPr>
                <w:rFonts w:ascii="Arial" w:hAnsi="Arial" w:cs="Arial"/>
                <w:sz w:val="20"/>
                <w:szCs w:val="20"/>
              </w:rPr>
              <w:t>Casa di Riposo “Giovanelli” di Tesero</w:t>
            </w:r>
          </w:p>
        </w:tc>
      </w:tr>
      <w:tr w:rsidR="00116411" w:rsidRPr="00DD0D21" w14:paraId="0C3F441F" w14:textId="77777777" w:rsidTr="00C04EBF">
        <w:trPr>
          <w:cantSplit/>
          <w:trHeight w:val="454"/>
        </w:trPr>
        <w:tc>
          <w:tcPr>
            <w:tcW w:w="10525" w:type="dxa"/>
            <w:gridSpan w:val="6"/>
            <w:tcBorders>
              <w:left w:val="nil"/>
              <w:right w:val="nil"/>
            </w:tcBorders>
            <w:vAlign w:val="center"/>
          </w:tcPr>
          <w:p w14:paraId="31B51DA6" w14:textId="77777777" w:rsidR="00116411" w:rsidRPr="007063A8" w:rsidRDefault="00116411" w:rsidP="001164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5A4" w:rsidRPr="00DD0D21" w14:paraId="3D66912E" w14:textId="77777777" w:rsidTr="00C04EBF">
        <w:trPr>
          <w:cantSplit/>
          <w:trHeight w:val="454"/>
        </w:trPr>
        <w:tc>
          <w:tcPr>
            <w:tcW w:w="1135" w:type="dxa"/>
            <w:tcBorders>
              <w:right w:val="single" w:sz="4" w:space="0" w:color="808080"/>
            </w:tcBorders>
            <w:vAlign w:val="center"/>
          </w:tcPr>
          <w:p w14:paraId="7225126E" w14:textId="77777777" w:rsidR="00FB25A4" w:rsidRDefault="00FB25A4" w:rsidP="00EA32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ermStart w:id="1002784079" w:edGrp="everyone" w:colFirst="1" w:colLast="1"/>
            <w:permStart w:id="1860907664" w:edGrp="everyone" w:colFirst="3" w:colLast="3"/>
            <w:permStart w:id="616458884" w:edGrp="everyone" w:colFirst="5" w:colLast="5"/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40F682" w14:textId="77777777" w:rsidR="00FB25A4" w:rsidRPr="007063A8" w:rsidRDefault="00FB25A4" w:rsidP="00EA3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3D861C" w14:textId="77777777" w:rsidR="00FB25A4" w:rsidRPr="007063A8" w:rsidRDefault="00FB25A4" w:rsidP="001164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EB271" w14:textId="77777777" w:rsidR="00FB25A4" w:rsidRPr="007063A8" w:rsidRDefault="00FB25A4" w:rsidP="00EA3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083D3" w14:textId="77777777" w:rsidR="00FB25A4" w:rsidRPr="007063A8" w:rsidRDefault="00FB25A4" w:rsidP="000A0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2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6E0945" w14:textId="77777777" w:rsidR="00FB25A4" w:rsidRPr="007063A8" w:rsidRDefault="00FB25A4" w:rsidP="00EA32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002784079"/>
      <w:permEnd w:id="1860907664"/>
      <w:permEnd w:id="616458884"/>
    </w:tbl>
    <w:p w14:paraId="22DC67E1" w14:textId="77777777" w:rsidR="008E319B" w:rsidRDefault="008E319B" w:rsidP="0088126F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7C89F83A" w14:textId="77777777" w:rsidR="00EA325B" w:rsidRDefault="00EA325B" w:rsidP="0088126F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sectPr w:rsidR="00EA325B" w:rsidSect="007063A8">
      <w:footerReference w:type="default" r:id="rId8"/>
      <w:pgSz w:w="11906" w:h="16838" w:code="9"/>
      <w:pgMar w:top="709" w:right="1134" w:bottom="993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5282" w14:textId="77777777" w:rsidR="00F10F38" w:rsidRDefault="00F10F38">
      <w:r>
        <w:separator/>
      </w:r>
    </w:p>
  </w:endnote>
  <w:endnote w:type="continuationSeparator" w:id="0">
    <w:p w14:paraId="1026DBE1" w14:textId="77777777" w:rsidR="00F10F38" w:rsidRDefault="00F1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7818" w14:textId="10AB5DA0" w:rsidR="00EA325B" w:rsidRPr="00541586" w:rsidRDefault="00EA325B" w:rsidP="00EA325B">
    <w:pPr>
      <w:pStyle w:val="Intestazione"/>
      <w:tabs>
        <w:tab w:val="clear" w:pos="4819"/>
        <w:tab w:val="clear" w:pos="9638"/>
        <w:tab w:val="left" w:pos="1134"/>
        <w:tab w:val="left" w:pos="8505"/>
      </w:tabs>
      <w:rPr>
        <w:i/>
        <w:sz w:val="18"/>
        <w:szCs w:val="18"/>
      </w:rPr>
    </w:pPr>
    <w:r w:rsidRPr="00194B08">
      <w:rPr>
        <w:i/>
        <w:sz w:val="18"/>
        <w:szCs w:val="18"/>
      </w:rPr>
      <w:t>All. n.</w:t>
    </w:r>
    <w:r w:rsidR="00054B62">
      <w:rPr>
        <w:i/>
        <w:sz w:val="18"/>
        <w:szCs w:val="18"/>
      </w:rPr>
      <w:t>1</w:t>
    </w:r>
    <w:r>
      <w:rPr>
        <w:i/>
        <w:sz w:val="18"/>
        <w:szCs w:val="18"/>
      </w:rPr>
      <w:tab/>
    </w:r>
    <w:r>
      <w:tab/>
    </w:r>
    <w:sdt>
      <w:sdtPr>
        <w:rPr>
          <w:i/>
          <w:sz w:val="18"/>
          <w:szCs w:val="18"/>
        </w:rPr>
        <w:id w:val="-1186199819"/>
        <w:docPartObj>
          <w:docPartGallery w:val="Page Numbers (Top of Page)"/>
          <w:docPartUnique/>
        </w:docPartObj>
      </w:sdtPr>
      <w:sdtEndPr/>
      <w:sdtContent>
        <w:r w:rsidRPr="00541586">
          <w:rPr>
            <w:i/>
            <w:sz w:val="18"/>
            <w:szCs w:val="18"/>
          </w:rPr>
          <w:t>pagina</w:t>
        </w:r>
      </w:sdtContent>
    </w:sdt>
    <w:r w:rsidRPr="00541586">
      <w:rPr>
        <w:i/>
        <w:sz w:val="18"/>
        <w:szCs w:val="18"/>
      </w:rPr>
      <w:t xml:space="preserve"> </w:t>
    </w:r>
    <w:r w:rsidRPr="00541586">
      <w:rPr>
        <w:rFonts w:cs="Arial"/>
        <w:i/>
        <w:sz w:val="18"/>
        <w:szCs w:val="18"/>
      </w:rPr>
      <w:t xml:space="preserve">. </w:t>
    </w:r>
    <w:r w:rsidRPr="00541586">
      <w:rPr>
        <w:rFonts w:cs="Arial"/>
        <w:i/>
        <w:sz w:val="18"/>
        <w:szCs w:val="18"/>
      </w:rPr>
      <w:fldChar w:fldCharType="begin"/>
    </w:r>
    <w:r w:rsidRPr="00541586">
      <w:rPr>
        <w:rFonts w:cs="Arial"/>
        <w:i/>
        <w:sz w:val="18"/>
        <w:szCs w:val="18"/>
      </w:rPr>
      <w:instrText>PAGE  \* Arabic  \* MERGEFORMAT</w:instrText>
    </w:r>
    <w:r w:rsidRPr="00541586">
      <w:rPr>
        <w:rFonts w:cs="Arial"/>
        <w:i/>
        <w:sz w:val="18"/>
        <w:szCs w:val="18"/>
      </w:rPr>
      <w:fldChar w:fldCharType="separate"/>
    </w:r>
    <w:r w:rsidR="00C04EBF">
      <w:rPr>
        <w:rFonts w:cs="Arial"/>
        <w:i/>
        <w:noProof/>
        <w:sz w:val="18"/>
        <w:szCs w:val="18"/>
      </w:rPr>
      <w:t>1</w:t>
    </w:r>
    <w:r w:rsidRPr="00541586">
      <w:rPr>
        <w:rFonts w:cs="Arial"/>
        <w:i/>
        <w:sz w:val="18"/>
        <w:szCs w:val="18"/>
      </w:rPr>
      <w:fldChar w:fldCharType="end"/>
    </w:r>
    <w:r w:rsidRPr="00541586">
      <w:rPr>
        <w:rFonts w:cs="Arial"/>
        <w:i/>
        <w:sz w:val="18"/>
        <w:szCs w:val="18"/>
      </w:rPr>
      <w:t xml:space="preserve"> di </w:t>
    </w:r>
    <w:r w:rsidRPr="00541586">
      <w:rPr>
        <w:rFonts w:cs="Arial"/>
        <w:i/>
        <w:sz w:val="18"/>
        <w:szCs w:val="18"/>
      </w:rPr>
      <w:fldChar w:fldCharType="begin"/>
    </w:r>
    <w:r w:rsidRPr="00541586">
      <w:rPr>
        <w:rFonts w:cs="Arial"/>
        <w:i/>
        <w:sz w:val="18"/>
        <w:szCs w:val="18"/>
      </w:rPr>
      <w:instrText>NUMPAGES  \* Arabic  \* MERGEFORMAT</w:instrText>
    </w:r>
    <w:r w:rsidRPr="00541586">
      <w:rPr>
        <w:rFonts w:cs="Arial"/>
        <w:i/>
        <w:sz w:val="18"/>
        <w:szCs w:val="18"/>
      </w:rPr>
      <w:fldChar w:fldCharType="separate"/>
    </w:r>
    <w:r w:rsidR="00C04EBF">
      <w:rPr>
        <w:rFonts w:cs="Arial"/>
        <w:i/>
        <w:noProof/>
        <w:sz w:val="18"/>
        <w:szCs w:val="18"/>
      </w:rPr>
      <w:t>1</w:t>
    </w:r>
    <w:r w:rsidRPr="00541586">
      <w:rPr>
        <w:rFonts w:cs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F0EF" w14:textId="77777777" w:rsidR="00F10F38" w:rsidRDefault="00F10F38">
      <w:r>
        <w:separator/>
      </w:r>
    </w:p>
  </w:footnote>
  <w:footnote w:type="continuationSeparator" w:id="0">
    <w:p w14:paraId="7D24F9B1" w14:textId="77777777" w:rsidR="00F10F38" w:rsidRDefault="00F10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19D9"/>
    <w:multiLevelType w:val="hybridMultilevel"/>
    <w:tmpl w:val="92CE8D4E"/>
    <w:lvl w:ilvl="0" w:tplc="DE68F16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174E7"/>
    <w:multiLevelType w:val="multilevel"/>
    <w:tmpl w:val="92CE8D4E"/>
    <w:lvl w:ilvl="0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8210027">
    <w:abstractNumId w:val="0"/>
  </w:num>
  <w:num w:numId="2" w16cid:durableId="1625044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CF"/>
    <w:rsid w:val="00021D24"/>
    <w:rsid w:val="00047A57"/>
    <w:rsid w:val="00050145"/>
    <w:rsid w:val="00053003"/>
    <w:rsid w:val="00054B62"/>
    <w:rsid w:val="0006414C"/>
    <w:rsid w:val="00076F64"/>
    <w:rsid w:val="0008359C"/>
    <w:rsid w:val="00094D33"/>
    <w:rsid w:val="000A05DC"/>
    <w:rsid w:val="000E44CF"/>
    <w:rsid w:val="00110D80"/>
    <w:rsid w:val="00111128"/>
    <w:rsid w:val="00116411"/>
    <w:rsid w:val="001202D1"/>
    <w:rsid w:val="00121362"/>
    <w:rsid w:val="001405AB"/>
    <w:rsid w:val="00155B52"/>
    <w:rsid w:val="0017591C"/>
    <w:rsid w:val="00182206"/>
    <w:rsid w:val="001971C5"/>
    <w:rsid w:val="001E736D"/>
    <w:rsid w:val="001F0F5A"/>
    <w:rsid w:val="00203949"/>
    <w:rsid w:val="00242BA2"/>
    <w:rsid w:val="00246DCE"/>
    <w:rsid w:val="002622A4"/>
    <w:rsid w:val="002913D5"/>
    <w:rsid w:val="002A2759"/>
    <w:rsid w:val="002B6D46"/>
    <w:rsid w:val="002B7D30"/>
    <w:rsid w:val="002E0DFA"/>
    <w:rsid w:val="002E488A"/>
    <w:rsid w:val="00300E66"/>
    <w:rsid w:val="00314FCA"/>
    <w:rsid w:val="00353E05"/>
    <w:rsid w:val="003772BA"/>
    <w:rsid w:val="003A2659"/>
    <w:rsid w:val="003B4F0A"/>
    <w:rsid w:val="003E5972"/>
    <w:rsid w:val="003E6804"/>
    <w:rsid w:val="003F2FA9"/>
    <w:rsid w:val="004402CF"/>
    <w:rsid w:val="004406F0"/>
    <w:rsid w:val="00453939"/>
    <w:rsid w:val="00453C42"/>
    <w:rsid w:val="00454782"/>
    <w:rsid w:val="00470EB0"/>
    <w:rsid w:val="0048096C"/>
    <w:rsid w:val="00482081"/>
    <w:rsid w:val="00486B7E"/>
    <w:rsid w:val="00491AD8"/>
    <w:rsid w:val="00497895"/>
    <w:rsid w:val="004B0DE4"/>
    <w:rsid w:val="004B4BDB"/>
    <w:rsid w:val="004C2F78"/>
    <w:rsid w:val="004C3D26"/>
    <w:rsid w:val="004C43B0"/>
    <w:rsid w:val="004C56A7"/>
    <w:rsid w:val="004C7D65"/>
    <w:rsid w:val="004D07CF"/>
    <w:rsid w:val="00503DF4"/>
    <w:rsid w:val="005156F1"/>
    <w:rsid w:val="00517F65"/>
    <w:rsid w:val="0053648A"/>
    <w:rsid w:val="00551382"/>
    <w:rsid w:val="005617CB"/>
    <w:rsid w:val="0057104F"/>
    <w:rsid w:val="005754E5"/>
    <w:rsid w:val="00576FEA"/>
    <w:rsid w:val="005D1FF4"/>
    <w:rsid w:val="005E7965"/>
    <w:rsid w:val="005F2361"/>
    <w:rsid w:val="005F2D5D"/>
    <w:rsid w:val="00616607"/>
    <w:rsid w:val="00637352"/>
    <w:rsid w:val="0064546D"/>
    <w:rsid w:val="00657250"/>
    <w:rsid w:val="0067407A"/>
    <w:rsid w:val="006D7E69"/>
    <w:rsid w:val="006E7C9E"/>
    <w:rsid w:val="006F2396"/>
    <w:rsid w:val="007060B1"/>
    <w:rsid w:val="007063A8"/>
    <w:rsid w:val="00706BD9"/>
    <w:rsid w:val="0071157C"/>
    <w:rsid w:val="00711A4B"/>
    <w:rsid w:val="007338E7"/>
    <w:rsid w:val="00743C3D"/>
    <w:rsid w:val="007567BE"/>
    <w:rsid w:val="00757FC8"/>
    <w:rsid w:val="00774E29"/>
    <w:rsid w:val="00791915"/>
    <w:rsid w:val="007B769E"/>
    <w:rsid w:val="007C4A34"/>
    <w:rsid w:val="007D3F21"/>
    <w:rsid w:val="00805B04"/>
    <w:rsid w:val="0082415B"/>
    <w:rsid w:val="00843867"/>
    <w:rsid w:val="0088126F"/>
    <w:rsid w:val="00891461"/>
    <w:rsid w:val="008915C8"/>
    <w:rsid w:val="00893CBD"/>
    <w:rsid w:val="008A1915"/>
    <w:rsid w:val="008D0413"/>
    <w:rsid w:val="008D1647"/>
    <w:rsid w:val="008D3AC0"/>
    <w:rsid w:val="008E2E6A"/>
    <w:rsid w:val="008E319B"/>
    <w:rsid w:val="00907325"/>
    <w:rsid w:val="00916677"/>
    <w:rsid w:val="009179B6"/>
    <w:rsid w:val="00925791"/>
    <w:rsid w:val="00945A41"/>
    <w:rsid w:val="00954D31"/>
    <w:rsid w:val="009615EB"/>
    <w:rsid w:val="00995EE1"/>
    <w:rsid w:val="00996BDC"/>
    <w:rsid w:val="009B102A"/>
    <w:rsid w:val="009C4A2E"/>
    <w:rsid w:val="009F06E8"/>
    <w:rsid w:val="00A027A8"/>
    <w:rsid w:val="00A211BC"/>
    <w:rsid w:val="00A6572C"/>
    <w:rsid w:val="00A679AF"/>
    <w:rsid w:val="00A90DC3"/>
    <w:rsid w:val="00AB58D6"/>
    <w:rsid w:val="00AC2EB5"/>
    <w:rsid w:val="00B02D5C"/>
    <w:rsid w:val="00B248A2"/>
    <w:rsid w:val="00B32079"/>
    <w:rsid w:val="00B33F9F"/>
    <w:rsid w:val="00B60E98"/>
    <w:rsid w:val="00B90960"/>
    <w:rsid w:val="00B92EB9"/>
    <w:rsid w:val="00BB6955"/>
    <w:rsid w:val="00BD20F9"/>
    <w:rsid w:val="00BE7B33"/>
    <w:rsid w:val="00C04EBF"/>
    <w:rsid w:val="00C42B32"/>
    <w:rsid w:val="00C55D0D"/>
    <w:rsid w:val="00C93837"/>
    <w:rsid w:val="00CA3907"/>
    <w:rsid w:val="00CC3112"/>
    <w:rsid w:val="00D3743A"/>
    <w:rsid w:val="00D44E78"/>
    <w:rsid w:val="00DA6545"/>
    <w:rsid w:val="00DB1607"/>
    <w:rsid w:val="00DB1CBA"/>
    <w:rsid w:val="00DD0D21"/>
    <w:rsid w:val="00DD1F5C"/>
    <w:rsid w:val="00E00EDD"/>
    <w:rsid w:val="00E2696D"/>
    <w:rsid w:val="00E26FD3"/>
    <w:rsid w:val="00E64ECF"/>
    <w:rsid w:val="00E81385"/>
    <w:rsid w:val="00EA325B"/>
    <w:rsid w:val="00EA5BB9"/>
    <w:rsid w:val="00EC4B1F"/>
    <w:rsid w:val="00EC5AFC"/>
    <w:rsid w:val="00ED406D"/>
    <w:rsid w:val="00EE087F"/>
    <w:rsid w:val="00EF1CC3"/>
    <w:rsid w:val="00F06239"/>
    <w:rsid w:val="00F10F38"/>
    <w:rsid w:val="00F147FC"/>
    <w:rsid w:val="00F52E3E"/>
    <w:rsid w:val="00F555B8"/>
    <w:rsid w:val="00F6052C"/>
    <w:rsid w:val="00F76A10"/>
    <w:rsid w:val="00F77DBD"/>
    <w:rsid w:val="00FA5E3C"/>
    <w:rsid w:val="00FB25A4"/>
    <w:rsid w:val="00FB5F3E"/>
    <w:rsid w:val="00FC3988"/>
    <w:rsid w:val="00FD11AA"/>
    <w:rsid w:val="00FD3E4E"/>
    <w:rsid w:val="00FD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7FAEB"/>
  <w15:docId w15:val="{FA56D1AA-D015-40B2-A521-D7E90C8F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C56A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C56A7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4C56A7"/>
    <w:rPr>
      <w:color w:val="0000FF"/>
      <w:u w:val="single"/>
    </w:rPr>
  </w:style>
  <w:style w:type="table" w:styleId="Grigliatabella">
    <w:name w:val="Table Grid"/>
    <w:basedOn w:val="Tabellanormale"/>
    <w:rsid w:val="00945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7B76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B769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sid w:val="00FD11AA"/>
    <w:rPr>
      <w:rFonts w:eastAsiaTheme="minorHAnsi"/>
      <w:lang w:eastAsia="hi-IN"/>
    </w:rPr>
  </w:style>
  <w:style w:type="paragraph" w:customStyle="1" w:styleId="Didefault">
    <w:name w:val="Di default"/>
    <w:basedOn w:val="Normale"/>
    <w:rsid w:val="00FD11AA"/>
    <w:rPr>
      <w:rFonts w:ascii="Helvetica Neue" w:eastAsiaTheme="minorHAnsi" w:hAnsi="Helvetica Neue"/>
      <w:color w:val="000000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32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4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48EE9-FEAF-45C9-B511-4C6EBA9D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APSP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Bragagna</dc:creator>
  <cp:lastModifiedBy>Direttore</cp:lastModifiedBy>
  <cp:revision>2</cp:revision>
  <cp:lastPrinted>2018-10-11T07:59:00Z</cp:lastPrinted>
  <dcterms:created xsi:type="dcterms:W3CDTF">2026-09-03T07:54:00Z</dcterms:created>
  <dcterms:modified xsi:type="dcterms:W3CDTF">2026-09-03T08:04:00Z</dcterms:modified>
</cp:coreProperties>
</file>